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309"/>
      </w:tblGrid>
      <w:tr w:rsidR="00FA4D80" w:rsidRPr="00FA4D80" w14:paraId="4254661E" w14:textId="77777777" w:rsidTr="00966692">
        <w:trPr>
          <w:trHeight w:val="9913"/>
        </w:trPr>
        <w:tc>
          <w:tcPr>
            <w:tcW w:w="15309" w:type="dxa"/>
            <w:tcBorders>
              <w:tl2br w:val="single" w:sz="4" w:space="0" w:color="auto"/>
              <w:tr2bl w:val="single" w:sz="4" w:space="0" w:color="auto"/>
            </w:tcBorders>
          </w:tcPr>
          <w:p w14:paraId="117B4D62" w14:textId="0C2CE1EC" w:rsidR="007808BB" w:rsidRDefault="00090B3F"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609292B9" wp14:editId="079D214B">
                      <wp:simplePos x="0" y="0"/>
                      <wp:positionH relativeFrom="column">
                        <wp:posOffset>-41275</wp:posOffset>
                      </wp:positionH>
                      <wp:positionV relativeFrom="paragraph">
                        <wp:posOffset>2574925</wp:posOffset>
                      </wp:positionV>
                      <wp:extent cx="3409950" cy="504825"/>
                      <wp:effectExtent l="0" t="0" r="0" b="9525"/>
                      <wp:wrapSquare wrapText="bothSides"/>
                      <wp:docPr id="217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09950" cy="504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F4C395A" w14:textId="2123D114" w:rsidR="00170CA4" w:rsidRPr="008004E2" w:rsidRDefault="00170CA4" w:rsidP="00170CA4">
                                  <w:pPr>
                                    <w:jc w:val="center"/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Mes </w:t>
                                  </w:r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compétences relationnelles et humaines (Softs </w:t>
                                  </w:r>
                                  <w:proofErr w:type="spellStart"/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skills</w:t>
                                  </w:r>
                                  <w:proofErr w:type="spellEnd"/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  <w:r w:rsid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br/>
                                    <w:t>mes traits de personnalité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9292B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" o:spid="_x0000_s1026" type="#_x0000_t202" style="position:absolute;margin-left:-3.25pt;margin-top:202.75pt;width:268.5pt;height:39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" stroked="f">
                      <v:textbox>
                        <w:txbxContent>
                          <w:p w14:paraId="7F4C395A" w14:textId="2123D114" w:rsidR="00170CA4" w:rsidRPr="008004E2" w:rsidRDefault="00170CA4" w:rsidP="00170CA4">
                            <w:pPr>
                              <w:jc w:val="center"/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Mes </w:t>
                            </w:r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compétences relationnelles et humaines (Softs </w:t>
                            </w:r>
                            <w:proofErr w:type="spellStart"/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skills</w:t>
                            </w:r>
                            <w:proofErr w:type="spellEnd"/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)</w:t>
                            </w:r>
                            <w:r w:rsid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>mes traits de personnalité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C203C4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5408" behindDoc="0" locked="0" layoutInCell="1" allowOverlap="1" wp14:anchorId="1CF0427A" wp14:editId="7E3BDA3C">
                      <wp:simplePos x="0" y="0"/>
                      <wp:positionH relativeFrom="column">
                        <wp:posOffset>8242300</wp:posOffset>
                      </wp:positionH>
                      <wp:positionV relativeFrom="paragraph">
                        <wp:posOffset>3251200</wp:posOffset>
                      </wp:positionV>
                      <wp:extent cx="1419225" cy="304800"/>
                      <wp:effectExtent l="0" t="0" r="9525" b="0"/>
                      <wp:wrapSquare wrapText="bothSides"/>
                      <wp:docPr id="4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19225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4CB01C8" w14:textId="77777777" w:rsidR="00FE3E20" w:rsidRPr="008004E2" w:rsidRDefault="00FE3E20" w:rsidP="00FE3E20">
                                  <w:pPr>
                                    <w:jc w:val="center"/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Mes centres d’intérêts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F0427A" id="_x0000_s1027" type="#_x0000_t202" style="position:absolute;margin-left:649pt;margin-top:256pt;width:111.75pt;height:2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" stroked="f">
                      <v:textbox>
                        <w:txbxContent>
                          <w:p w14:paraId="24CB01C8" w14:textId="77777777" w:rsidR="00FE3E20" w:rsidRPr="008004E2" w:rsidRDefault="00FE3E20" w:rsidP="00FE3E20">
                            <w:pPr>
                              <w:jc w:val="center"/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Mes centres d’intérêts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C203C4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3360" behindDoc="0" locked="0" layoutInCell="1" allowOverlap="1" wp14:anchorId="76E20428" wp14:editId="1702C64E">
                      <wp:simplePos x="0" y="0"/>
                      <wp:positionH relativeFrom="column">
                        <wp:posOffset>8728075</wp:posOffset>
                      </wp:positionH>
                      <wp:positionV relativeFrom="paragraph">
                        <wp:posOffset>2708275</wp:posOffset>
                      </wp:positionV>
                      <wp:extent cx="876300" cy="317500"/>
                      <wp:effectExtent l="0" t="0" r="0" b="6350"/>
                      <wp:wrapSquare wrapText="bothSides"/>
                      <wp:docPr id="3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76300" cy="317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A6E4B21" w14:textId="77777777" w:rsidR="00FE3E20" w:rsidRPr="008004E2" w:rsidRDefault="00FE3E20" w:rsidP="00FE3E20">
                                  <w:pPr>
                                    <w:jc w:val="center"/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Mes valeurs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E20428" id="_x0000_s1028" type="#_x0000_t202" style="position:absolute;margin-left:687.25pt;margin-top:213.25pt;width:69pt;height: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" stroked="f">
                      <v:textbox>
                        <w:txbxContent>
                          <w:p w14:paraId="2A6E4B21" w14:textId="77777777" w:rsidR="00FE3E20" w:rsidRPr="008004E2" w:rsidRDefault="00FE3E20" w:rsidP="00FE3E20">
                            <w:pPr>
                              <w:jc w:val="center"/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Mes valeurs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C203C4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 wp14:anchorId="67935331" wp14:editId="3163C228">
                      <wp:simplePos x="0" y="0"/>
                      <wp:positionH relativeFrom="column">
                        <wp:posOffset>-41275</wp:posOffset>
                      </wp:positionH>
                      <wp:positionV relativeFrom="paragraph">
                        <wp:posOffset>3203575</wp:posOffset>
                      </wp:positionV>
                      <wp:extent cx="3829050" cy="514350"/>
                      <wp:effectExtent l="0" t="0" r="0" b="0"/>
                      <wp:wrapSquare wrapText="bothSides"/>
                      <wp:docPr id="6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29050" cy="514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1B396D" w14:textId="6FA9DAF8" w:rsidR="00FE3E20" w:rsidRPr="008004E2" w:rsidRDefault="00FE3E20">
                                  <w:pPr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on environnement de travail (intérieur</w:t>
                                  </w: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extérieur ...) et 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br/>
                                  </w: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mes conditions de travail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(seul, au sein d’une équipe, à distance </w:t>
                                  </w:r>
                                  <w:bookmarkStart w:id="0" w:name="_Hlk177825901"/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...</w:t>
                                  </w:r>
                                  <w:bookmarkEnd w:id="0"/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935331" id="_x0000_s1029" type="#_x0000_t202" style="position:absolute;margin-left:-3.25pt;margin-top:252.25pt;width:301.5pt;height:40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" stroked="f">
                      <v:textbox>
                        <w:txbxContent>
                          <w:p w14:paraId="531B396D" w14:textId="6FA9DAF8" w:rsidR="00FE3E20" w:rsidRPr="008004E2" w:rsidRDefault="00FE3E20">
                            <w:pPr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M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on environnement de travail (intérieur</w:t>
                            </w: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,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extérieur ...) et 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mes conditions de travail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(seul, au sein d’une équipe, à distance </w:t>
                            </w:r>
                            <w:bookmarkStart w:id="1" w:name="_Hlk177825901"/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...</w:t>
                            </w:r>
                            <w:bookmarkEnd w:id="1"/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0B6DF4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01D309EE" wp14:editId="6A93A08E">
                      <wp:simplePos x="0" y="0"/>
                      <wp:positionH relativeFrom="column">
                        <wp:posOffset>2860675</wp:posOffset>
                      </wp:positionH>
                      <wp:positionV relativeFrom="paragraph">
                        <wp:posOffset>5918200</wp:posOffset>
                      </wp:positionV>
                      <wp:extent cx="4648200" cy="304800"/>
                      <wp:effectExtent l="0" t="0" r="0" b="0"/>
                      <wp:wrapSquare wrapText="bothSides"/>
                      <wp:docPr id="2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648200" cy="304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3F023E7" w14:textId="11ECCB7B" w:rsidR="00170CA4" w:rsidRPr="008004E2" w:rsidRDefault="00170CA4" w:rsidP="00170CA4">
                                  <w:pPr>
                                    <w:jc w:val="center"/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Mes </w:t>
                                  </w:r>
                                  <w:r w:rsidR="004679B3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compétences</w:t>
                                  </w:r>
                                  <w:r w:rsidR="000B6DF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et techniques liées à 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m</w:t>
                                  </w:r>
                                  <w:r w:rsidR="000B6DF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a pratique professionnelle</w:t>
                                  </w:r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(Hard </w:t>
                                  </w:r>
                                  <w:proofErr w:type="spellStart"/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skills</w:t>
                                  </w:r>
                                  <w:proofErr w:type="spellEnd"/>
                                  <w:r w:rsidR="00090B3F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D309EE" id="_x0000_s1030" type="#_x0000_t202" style="position:absolute;margin-left:225.25pt;margin-top:466pt;width:366pt;height:2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" stroked="f">
                      <v:textbox>
                        <w:txbxContent>
                          <w:p w14:paraId="23F023E7" w14:textId="11ECCB7B" w:rsidR="00170CA4" w:rsidRPr="008004E2" w:rsidRDefault="00170CA4" w:rsidP="00170CA4">
                            <w:pPr>
                              <w:jc w:val="center"/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Mes </w:t>
                            </w:r>
                            <w:r w:rsidR="004679B3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compétences</w:t>
                            </w:r>
                            <w:r w:rsidR="000B6DF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et techniques liées à 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m</w:t>
                            </w:r>
                            <w:r w:rsidR="000B6DF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a pratique professionnelle</w:t>
                            </w:r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(Hard </w:t>
                            </w:r>
                            <w:proofErr w:type="spellStart"/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skills</w:t>
                            </w:r>
                            <w:proofErr w:type="spellEnd"/>
                            <w:r w:rsidR="00090B3F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0B6DF4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7456" behindDoc="0" locked="0" layoutInCell="1" allowOverlap="1" wp14:anchorId="7406DE36" wp14:editId="75B12BE1">
                      <wp:simplePos x="0" y="0"/>
                      <wp:positionH relativeFrom="column">
                        <wp:posOffset>2631440</wp:posOffset>
                      </wp:positionH>
                      <wp:positionV relativeFrom="paragraph">
                        <wp:posOffset>50800</wp:posOffset>
                      </wp:positionV>
                      <wp:extent cx="4314825" cy="495300"/>
                      <wp:effectExtent l="0" t="0" r="9525" b="0"/>
                      <wp:wrapSquare wrapText="bothSides"/>
                      <wp:docPr id="5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14825" cy="495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3BB06DB" w14:textId="4FF2C2B7" w:rsidR="00FE3E20" w:rsidRPr="008004E2" w:rsidRDefault="00FE3E20" w:rsidP="00FE3E20">
                                  <w:pPr>
                                    <w:jc w:val="center"/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</w:pPr>
                                  <w:r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Mes </w:t>
                                  </w:r>
                                  <w:r w:rsidR="004679B3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connaissances : </w:t>
                                  </w:r>
                                  <w:r w:rsidR="004679B3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langue, logiciel, règles en matière d’hygiène, sécurité</w:t>
                                  </w:r>
                                  <w:r w:rsidR="00C203C4" w:rsidRPr="008004E2">
                                    <w:rPr>
                                      <w:rFonts w:ascii="Yu Gothic Light" w:eastAsia="Yu Gothic Light" w:hAnsi="Yu Gothic Light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 xml:space="preserve"> ...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06DE36" id="_x0000_s1031" type="#_x0000_t202" style="position:absolute;margin-left:207.2pt;margin-top:4pt;width:339.75pt;height:3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" stroked="f">
                      <v:textbox>
                        <w:txbxContent>
                          <w:p w14:paraId="43BB06DB" w14:textId="4FF2C2B7" w:rsidR="00FE3E20" w:rsidRPr="008004E2" w:rsidRDefault="00FE3E20" w:rsidP="00FE3E20">
                            <w:pPr>
                              <w:jc w:val="center"/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Mes </w:t>
                            </w:r>
                            <w:r w:rsidR="004679B3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connaissances : </w:t>
                            </w:r>
                            <w:r w:rsidR="004679B3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18"/>
                                <w:szCs w:val="18"/>
                              </w:rPr>
                              <w:t>langue, logiciel, règles en matière d’hygiène, sécurité</w:t>
                            </w:r>
                            <w:r w:rsidR="00C203C4" w:rsidRPr="008004E2">
                              <w:rPr>
                                <w:rFonts w:ascii="Yu Gothic Light" w:eastAsia="Yu Gothic Light" w:hAnsi="Yu Gothic Light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... 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14:paraId="3ADE6B9C" w14:textId="3212FBF6" w:rsidR="00811E57" w:rsidRDefault="00FA4D80" w:rsidP="008004E2">
      <w:pPr>
        <w:tabs>
          <w:tab w:val="left" w:pos="930"/>
          <w:tab w:val="left" w:pos="358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5302EC8" wp14:editId="07062A1A">
                <wp:simplePos x="0" y="0"/>
                <wp:positionH relativeFrom="margin">
                  <wp:align>left</wp:align>
                </wp:positionH>
                <wp:positionV relativeFrom="paragraph">
                  <wp:posOffset>-3154680</wp:posOffset>
                </wp:positionV>
                <wp:extent cx="9696450" cy="0"/>
                <wp:effectExtent l="0" t="0" r="0" b="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6964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B29C77" id="Connecteur droit 1" o:spid="_x0000_s1026" style="position:absolute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248.4pt" to="763.5pt,-24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" strokecolor="#4472c4 [3204]" strokeweight=".5pt">
                <v:stroke joinstyle="miter"/>
                <w10:wrap anchorx="margin"/>
              </v:line>
            </w:pict>
          </mc:Fallback>
        </mc:AlternateContent>
      </w:r>
      <w:r w:rsidR="003F54CA">
        <w:tab/>
      </w:r>
      <w:r w:rsidR="008004E2">
        <w:tab/>
      </w:r>
    </w:p>
    <w:sectPr w:rsidR="00811E57" w:rsidSect="007808B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8BA59C" w14:textId="77777777" w:rsidR="00DB34FB" w:rsidRDefault="00DB34FB" w:rsidP="00966692">
      <w:pPr>
        <w:spacing w:after="0" w:line="240" w:lineRule="auto"/>
      </w:pPr>
      <w:r>
        <w:separator/>
      </w:r>
    </w:p>
  </w:endnote>
  <w:endnote w:type="continuationSeparator" w:id="0">
    <w:p w14:paraId="343DFC9C" w14:textId="77777777" w:rsidR="00DB34FB" w:rsidRDefault="00DB34FB" w:rsidP="00966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0421C2" w14:textId="77777777" w:rsidR="00DB34FB" w:rsidRDefault="00DB34FB" w:rsidP="00966692">
      <w:pPr>
        <w:spacing w:after="0" w:line="240" w:lineRule="auto"/>
      </w:pPr>
      <w:r>
        <w:separator/>
      </w:r>
    </w:p>
  </w:footnote>
  <w:footnote w:type="continuationSeparator" w:id="0">
    <w:p w14:paraId="2044621E" w14:textId="77777777" w:rsidR="00DB34FB" w:rsidRDefault="00DB34FB" w:rsidP="009666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readOnly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08BB"/>
    <w:rsid w:val="00090B3F"/>
    <w:rsid w:val="000B6DF4"/>
    <w:rsid w:val="00170CA4"/>
    <w:rsid w:val="00174813"/>
    <w:rsid w:val="0027218A"/>
    <w:rsid w:val="002D2500"/>
    <w:rsid w:val="003413C1"/>
    <w:rsid w:val="003F54CA"/>
    <w:rsid w:val="00441B1F"/>
    <w:rsid w:val="004679B3"/>
    <w:rsid w:val="005809B9"/>
    <w:rsid w:val="005A6F1C"/>
    <w:rsid w:val="00641AC2"/>
    <w:rsid w:val="00754D57"/>
    <w:rsid w:val="00763F44"/>
    <w:rsid w:val="007808BB"/>
    <w:rsid w:val="007A74BA"/>
    <w:rsid w:val="008004E2"/>
    <w:rsid w:val="00811E57"/>
    <w:rsid w:val="009627F1"/>
    <w:rsid w:val="00966692"/>
    <w:rsid w:val="009B3D1D"/>
    <w:rsid w:val="00BD1555"/>
    <w:rsid w:val="00C203C4"/>
    <w:rsid w:val="00DB34FB"/>
    <w:rsid w:val="00E1037A"/>
    <w:rsid w:val="00EA4DB3"/>
    <w:rsid w:val="00FA4D80"/>
    <w:rsid w:val="00FE3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81159"/>
  <w15:chartTrackingRefBased/>
  <w15:docId w15:val="{9943E267-9429-496E-893F-AB674768D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03C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9627F1"/>
    <w:rPr>
      <w:color w:val="808080"/>
    </w:rPr>
  </w:style>
  <w:style w:type="paragraph" w:styleId="Sansinterligne">
    <w:name w:val="No Spacing"/>
    <w:link w:val="SansinterligneCar"/>
    <w:uiPriority w:val="1"/>
    <w:qFormat/>
    <w:rsid w:val="00170CA4"/>
    <w:pPr>
      <w:spacing w:after="0" w:line="240" w:lineRule="auto"/>
    </w:pPr>
    <w:rPr>
      <w:rFonts w:eastAsiaTheme="minorEastAsia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170CA4"/>
    <w:rPr>
      <w:rFonts w:eastAsiaTheme="minorEastAsia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170CA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170CA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170CA4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70CA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70CA4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70C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70CA4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966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966692"/>
  </w:style>
  <w:style w:type="paragraph" w:styleId="Pieddepage">
    <w:name w:val="footer"/>
    <w:basedOn w:val="Normal"/>
    <w:link w:val="PieddepageCar"/>
    <w:uiPriority w:val="99"/>
    <w:unhideWhenUsed/>
    <w:rsid w:val="009666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9666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1F42AA-1838-4C8A-931C-CF5FD528F0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Nadege Fonder</dc:creator>
  <cp:keywords/>
  <dc:description/>
  <cp:lastModifiedBy>Olivia BONENGA</cp:lastModifiedBy>
  <cp:revision>4</cp:revision>
  <dcterms:created xsi:type="dcterms:W3CDTF">2024-09-21T13:48:00Z</dcterms:created>
  <dcterms:modified xsi:type="dcterms:W3CDTF">2024-09-22T15:10:00Z</dcterms:modified>
</cp:coreProperties>
</file>